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D3FD" w14:textId="2668387D" w:rsidR="0060422D" w:rsidRPr="00E32BF3" w:rsidRDefault="0060422D" w:rsidP="00F70467">
      <w:pPr>
        <w:jc w:val="center"/>
        <w:rPr>
          <w:rFonts w:ascii="標楷體" w:eastAsia="標楷體" w:hAnsi="標楷體"/>
          <w:b/>
          <w:bCs/>
          <w:sz w:val="40"/>
          <w:szCs w:val="52"/>
        </w:rPr>
      </w:pPr>
      <w:r w:rsidRPr="00E32BF3">
        <w:rPr>
          <w:rFonts w:ascii="標楷體" w:eastAsia="標楷體" w:hAnsi="標楷體"/>
          <w:b/>
          <w:bCs/>
          <w:sz w:val="40"/>
          <w:szCs w:val="52"/>
        </w:rPr>
        <w:t>第十五屆產學特派員</w:t>
      </w:r>
      <w:r w:rsidR="00F70467" w:rsidRPr="00E32BF3">
        <w:rPr>
          <w:rFonts w:ascii="標楷體" w:eastAsia="標楷體" w:hAnsi="標楷體" w:hint="eastAsia"/>
          <w:b/>
          <w:bCs/>
          <w:sz w:val="40"/>
          <w:szCs w:val="52"/>
        </w:rPr>
        <w:t>招募</w:t>
      </w:r>
      <w:r w:rsidRPr="00E32BF3">
        <w:rPr>
          <w:rFonts w:ascii="標楷體" w:eastAsia="標楷體" w:hAnsi="標楷體"/>
          <w:b/>
          <w:bCs/>
          <w:sz w:val="40"/>
          <w:szCs w:val="52"/>
        </w:rPr>
        <w:t>報名表</w:t>
      </w:r>
    </w:p>
    <w:p w14:paraId="734F8306" w14:textId="3220A437" w:rsidR="0060422D" w:rsidRPr="00E32BF3" w:rsidRDefault="0060422D" w:rsidP="00E32BF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Lines="50" w:before="120" w:after="120" w:line="240" w:lineRule="auto"/>
        <w:ind w:left="709" w:hanging="709"/>
        <w:rPr>
          <w:rFonts w:ascii="標楷體" w:eastAsia="標楷體" w:hAnsi="標楷體"/>
          <w:color w:val="000000"/>
          <w:sz w:val="24"/>
        </w:rPr>
      </w:pPr>
      <w:r w:rsidRPr="00E32BF3">
        <w:rPr>
          <w:rFonts w:ascii="標楷體" w:eastAsia="標楷體" w:hAnsi="標楷體"/>
          <w:color w:val="000000"/>
          <w:sz w:val="24"/>
        </w:rPr>
        <w:t>報名期限為</w:t>
      </w:r>
      <w:r w:rsidRPr="003B3C3B">
        <w:rPr>
          <w:rFonts w:ascii="標楷體" w:eastAsia="標楷體" w:hAnsi="標楷體"/>
          <w:color w:val="FF0000"/>
          <w:sz w:val="24"/>
        </w:rPr>
        <w:t>3/18（四）13:30</w:t>
      </w:r>
      <w:r w:rsidRPr="00E32BF3">
        <w:rPr>
          <w:rFonts w:ascii="標楷體" w:eastAsia="標楷體" w:hAnsi="標楷體"/>
          <w:color w:val="000000"/>
          <w:sz w:val="24"/>
        </w:rPr>
        <w:t>前</w:t>
      </w:r>
    </w:p>
    <w:p w14:paraId="4C626F85" w14:textId="29489CB0" w:rsidR="0060422D" w:rsidRPr="00E32BF3" w:rsidRDefault="0060422D" w:rsidP="00E32BF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hanging="708"/>
        <w:rPr>
          <w:rFonts w:ascii="標楷體" w:eastAsia="標楷體" w:hAnsi="標楷體"/>
          <w:color w:val="000000"/>
          <w:sz w:val="24"/>
        </w:rPr>
      </w:pPr>
      <w:r w:rsidRPr="00E32BF3">
        <w:rPr>
          <w:rFonts w:ascii="標楷體" w:eastAsia="標楷體" w:hAnsi="標楷體"/>
          <w:color w:val="000000"/>
          <w:sz w:val="24"/>
        </w:rPr>
        <w:t>請保持「信件主旨」與「報名表格式」一致</w:t>
      </w:r>
    </w:p>
    <w:p w14:paraId="775D2258" w14:textId="77777777" w:rsidR="0060422D" w:rsidRPr="00E32BF3" w:rsidRDefault="0060422D" w:rsidP="00E32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/>
        <w:rPr>
          <w:rFonts w:ascii="標楷體" w:eastAsia="標楷體" w:hAnsi="標楷體"/>
          <w:color w:val="000000"/>
          <w:sz w:val="24"/>
        </w:rPr>
      </w:pPr>
      <w:r w:rsidRPr="00E32BF3">
        <w:rPr>
          <w:rFonts w:ascii="標楷體" w:eastAsia="標楷體" w:hAnsi="標楷體"/>
          <w:color w:val="000000"/>
          <w:sz w:val="24"/>
        </w:rPr>
        <w:t>（範例：第十五屆產學特派員招募報名表_陳小明）</w:t>
      </w:r>
    </w:p>
    <w:p w14:paraId="4AFB92CA" w14:textId="05BB8D73" w:rsidR="0060422D" w:rsidRPr="00814B29" w:rsidRDefault="00FE78FD" w:rsidP="0060422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hanging="708"/>
        <w:rPr>
          <w:rFonts w:ascii="標楷體" w:eastAsia="標楷體" w:hAnsi="標楷體"/>
          <w:sz w:val="24"/>
        </w:rPr>
      </w:pPr>
      <w:hyperlink r:id="rId7">
        <w:r w:rsidR="0060422D" w:rsidRPr="00814B29">
          <w:rPr>
            <w:rFonts w:ascii="標楷體" w:eastAsia="標楷體" w:hAnsi="標楷體"/>
            <w:color w:val="000000"/>
            <w:sz w:val="24"/>
          </w:rPr>
          <w:t>報名表請寄至職輔組承辦人張佳珍助教之信箱</w:t>
        </w:r>
      </w:hyperlink>
      <w:hyperlink r:id="rId8">
        <w:r w:rsidR="0060422D" w:rsidRPr="00814B29">
          <w:rPr>
            <w:rFonts w:ascii="標楷體" w:eastAsia="標楷體" w:hAnsi="標楷體"/>
            <w:color w:val="0563C1"/>
            <w:sz w:val="24"/>
            <w:u w:val="single"/>
          </w:rPr>
          <w:t>134330@mail.fju.edu.tw</w:t>
        </w:r>
      </w:hyperlink>
      <w:r w:rsidR="0060422D" w:rsidRPr="00814B29">
        <w:rPr>
          <w:rFonts w:ascii="標楷體" w:eastAsia="標楷體" w:hAnsi="標楷體"/>
          <w:color w:val="000000"/>
          <w:sz w:val="24"/>
        </w:rPr>
        <w:t>，確認後將會回信告知，</w:t>
      </w:r>
      <w:r w:rsidR="0060422D" w:rsidRPr="00814B29">
        <w:rPr>
          <w:rFonts w:ascii="標楷體" w:eastAsia="標楷體" w:hAnsi="標楷體"/>
          <w:color w:val="FF0000"/>
          <w:sz w:val="24"/>
        </w:rPr>
        <w:t>若寄出後未收到回覆，請</w:t>
      </w:r>
      <w:bookmarkStart w:id="0" w:name="_Hlk62682886"/>
      <w:r w:rsidR="0060422D" w:rsidRPr="00814B29">
        <w:rPr>
          <w:rFonts w:ascii="標楷體" w:eastAsia="標楷體" w:hAnsi="標楷體"/>
          <w:color w:val="FF0000"/>
          <w:sz w:val="24"/>
        </w:rPr>
        <w:t>主動來電或到職輔組詢問</w:t>
      </w:r>
      <w:bookmarkEnd w:id="0"/>
      <w:r w:rsidR="00897F21" w:rsidRPr="00814B29">
        <w:rPr>
          <w:rFonts w:ascii="標楷體" w:eastAsia="標楷體" w:hAnsi="標楷體" w:hint="eastAsia"/>
          <w:color w:val="FF0000"/>
          <w:sz w:val="24"/>
        </w:rPr>
        <w:t>，以免喪失資格</w:t>
      </w:r>
      <w:r w:rsidR="0060422D" w:rsidRPr="00814B29">
        <w:rPr>
          <w:rFonts w:ascii="標楷體" w:eastAsia="標楷體" w:hAnsi="標楷體"/>
          <w:color w:val="000000"/>
          <w:sz w:val="24"/>
        </w:rPr>
        <w:t>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1555"/>
        <w:gridCol w:w="725"/>
        <w:gridCol w:w="1401"/>
        <w:gridCol w:w="639"/>
        <w:gridCol w:w="1629"/>
        <w:gridCol w:w="556"/>
        <w:gridCol w:w="900"/>
        <w:gridCol w:w="529"/>
      </w:tblGrid>
      <w:tr w:rsidR="0060422D" w:rsidRPr="00814B29" w14:paraId="2ACCECB8" w14:textId="77777777" w:rsidTr="00063F41">
        <w:trPr>
          <w:trHeight w:val="567"/>
        </w:trPr>
        <w:tc>
          <w:tcPr>
            <w:tcW w:w="1990" w:type="dxa"/>
            <w:vAlign w:val="center"/>
          </w:tcPr>
          <w:p w14:paraId="303B1CEF" w14:textId="77777777" w:rsidR="0060422D" w:rsidRPr="00814B29" w:rsidRDefault="0060422D" w:rsidP="00F70467">
            <w:pPr>
              <w:ind w:left="175" w:right="175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14:paraId="66D1D696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B222990" w14:textId="77777777" w:rsidR="0060422D" w:rsidRPr="00814B29" w:rsidRDefault="0060422D" w:rsidP="00F70467">
            <w:pPr>
              <w:ind w:left="180" w:right="314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3614" w:type="dxa"/>
            <w:gridSpan w:val="4"/>
            <w:vAlign w:val="center"/>
          </w:tcPr>
          <w:p w14:paraId="08A13077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0422D" w:rsidRPr="00814B29" w14:paraId="0B345B8F" w14:textId="77777777" w:rsidTr="00063F41">
        <w:trPr>
          <w:trHeight w:val="567"/>
        </w:trPr>
        <w:tc>
          <w:tcPr>
            <w:tcW w:w="1990" w:type="dxa"/>
            <w:vAlign w:val="center"/>
          </w:tcPr>
          <w:p w14:paraId="12A21E1F" w14:textId="77777777" w:rsidR="0060422D" w:rsidRPr="00814B29" w:rsidRDefault="0060422D" w:rsidP="00F70467">
            <w:pPr>
              <w:ind w:left="175" w:right="175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系級</w:t>
            </w:r>
          </w:p>
        </w:tc>
        <w:tc>
          <w:tcPr>
            <w:tcW w:w="2280" w:type="dxa"/>
            <w:gridSpan w:val="2"/>
            <w:vAlign w:val="center"/>
          </w:tcPr>
          <w:p w14:paraId="706A457A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7F85EB2" w14:textId="77777777" w:rsidR="0060422D" w:rsidRPr="00814B29" w:rsidRDefault="0060422D" w:rsidP="00F70467">
            <w:pPr>
              <w:ind w:left="180" w:right="314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2185" w:type="dxa"/>
            <w:gridSpan w:val="2"/>
            <w:vAlign w:val="center"/>
          </w:tcPr>
          <w:p w14:paraId="4E55926D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3DF4F8A" w14:textId="77777777" w:rsidR="0060422D" w:rsidRPr="00814B29" w:rsidRDefault="0060422D" w:rsidP="00F7046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529" w:type="dxa"/>
            <w:vAlign w:val="center"/>
          </w:tcPr>
          <w:p w14:paraId="68FB4935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0422D" w:rsidRPr="00814B29" w14:paraId="51968BB0" w14:textId="77777777" w:rsidTr="00063F41">
        <w:trPr>
          <w:trHeight w:val="567"/>
        </w:trPr>
        <w:tc>
          <w:tcPr>
            <w:tcW w:w="1990" w:type="dxa"/>
            <w:vAlign w:val="center"/>
          </w:tcPr>
          <w:p w14:paraId="72A9469A" w14:textId="491396B2" w:rsidR="0060422D" w:rsidRPr="00814B29" w:rsidRDefault="0060422D" w:rsidP="00E32BF3">
            <w:pPr>
              <w:ind w:left="175" w:right="175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電子信箱</w:t>
            </w:r>
            <w:r w:rsidR="00DC7F32" w:rsidRPr="00814B29">
              <w:rPr>
                <w:rFonts w:ascii="標楷體" w:eastAsia="標楷體" w:hAnsi="標楷體" w:hint="eastAsia"/>
                <w:sz w:val="24"/>
              </w:rPr>
              <w:t>（常用）</w:t>
            </w:r>
          </w:p>
        </w:tc>
        <w:tc>
          <w:tcPr>
            <w:tcW w:w="2280" w:type="dxa"/>
            <w:gridSpan w:val="2"/>
            <w:vAlign w:val="center"/>
          </w:tcPr>
          <w:p w14:paraId="630670FD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09297B3F" w14:textId="77777777" w:rsidR="0060422D" w:rsidRPr="00814B29" w:rsidRDefault="0060422D" w:rsidP="00F70467">
            <w:pPr>
              <w:ind w:left="180" w:right="314"/>
              <w:jc w:val="center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手機號碼</w:t>
            </w:r>
          </w:p>
        </w:tc>
        <w:tc>
          <w:tcPr>
            <w:tcW w:w="3614" w:type="dxa"/>
            <w:gridSpan w:val="4"/>
            <w:vAlign w:val="center"/>
          </w:tcPr>
          <w:p w14:paraId="1769D17E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0422D" w:rsidRPr="00814B29" w14:paraId="572E788A" w14:textId="77777777" w:rsidTr="00814B29">
        <w:trPr>
          <w:trHeight w:val="1148"/>
        </w:trPr>
        <w:tc>
          <w:tcPr>
            <w:tcW w:w="1990" w:type="dxa"/>
            <w:vAlign w:val="center"/>
          </w:tcPr>
          <w:p w14:paraId="1779D2A1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現在／未來是否有下列的規劃</w:t>
            </w:r>
            <w:r w:rsidRPr="00814B29">
              <w:rPr>
                <w:rFonts w:ascii="標楷體" w:eastAsia="標楷體" w:hAnsi="標楷體"/>
              </w:rPr>
              <w:t>（可複選）</w:t>
            </w:r>
          </w:p>
        </w:tc>
        <w:tc>
          <w:tcPr>
            <w:tcW w:w="7934" w:type="dxa"/>
            <w:gridSpan w:val="8"/>
            <w:vAlign w:val="center"/>
          </w:tcPr>
          <w:p w14:paraId="2A03A8BF" w14:textId="4054D6C2" w:rsidR="00E32BF3" w:rsidRDefault="0060422D" w:rsidP="00E32BF3">
            <w:pPr>
              <w:spacing w:beforeLines="50" w:before="120" w:line="300" w:lineRule="auto"/>
              <w:rPr>
                <w:rFonts w:ascii="標楷體" w:eastAsia="標楷體" w:hAnsi="標楷體"/>
                <w:sz w:val="24"/>
              </w:rPr>
            </w:pPr>
            <w:r w:rsidRPr="00E32BF3">
              <w:rPr>
                <w:rFonts w:ascii="標楷體" w:eastAsia="標楷體" w:hAnsi="標楷體"/>
                <w:sz w:val="24"/>
              </w:rPr>
              <w:t>□雙主修______ □輔系__________  □學程___</w:t>
            </w:r>
            <w:r w:rsidR="00E32BF3">
              <w:rPr>
                <w:rFonts w:ascii="標楷體" w:eastAsia="標楷體" w:hAnsi="標楷體" w:hint="eastAsia"/>
                <w:sz w:val="24"/>
              </w:rPr>
              <w:t>___</w:t>
            </w:r>
            <w:r w:rsidR="00E32BF3">
              <w:rPr>
                <w:rFonts w:ascii="標楷體" w:eastAsia="標楷體" w:hAnsi="標楷體"/>
                <w:sz w:val="24"/>
              </w:rPr>
              <w:t>_____</w:t>
            </w:r>
            <w:r w:rsidR="00E32BF3">
              <w:rPr>
                <w:rFonts w:ascii="標楷體" w:eastAsia="標楷體" w:hAnsi="標楷體" w:hint="eastAsia"/>
                <w:sz w:val="24"/>
              </w:rPr>
              <w:t xml:space="preserve">_ </w:t>
            </w:r>
            <w:r w:rsidR="00E32BF3" w:rsidRPr="00E32BF3">
              <w:rPr>
                <w:rFonts w:ascii="標楷體" w:eastAsia="標楷體" w:hAnsi="標楷體"/>
                <w:sz w:val="24"/>
              </w:rPr>
              <w:t>□轉學考</w:t>
            </w:r>
          </w:p>
          <w:p w14:paraId="22E6579F" w14:textId="4DCBB2A6" w:rsidR="00E32BF3" w:rsidRDefault="0060422D" w:rsidP="00E32BF3">
            <w:pPr>
              <w:spacing w:line="300" w:lineRule="auto"/>
              <w:rPr>
                <w:rFonts w:ascii="標楷體" w:eastAsia="標楷體" w:hAnsi="標楷體"/>
                <w:sz w:val="24"/>
              </w:rPr>
            </w:pPr>
            <w:r w:rsidRPr="00E32BF3">
              <w:rPr>
                <w:rFonts w:ascii="標楷體" w:eastAsia="標楷體" w:hAnsi="標楷體"/>
                <w:sz w:val="24"/>
              </w:rPr>
              <w:t>□打工：每週時間_________   □實習：</w:t>
            </w:r>
            <w:r w:rsidR="006F0D27" w:rsidRPr="00E32BF3">
              <w:rPr>
                <w:rFonts w:ascii="標楷體" w:eastAsia="標楷體" w:hAnsi="標楷體"/>
                <w:sz w:val="24"/>
              </w:rPr>
              <w:t>___</w:t>
            </w:r>
            <w:r w:rsidR="00E32BF3">
              <w:rPr>
                <w:rFonts w:ascii="標楷體" w:eastAsia="標楷體" w:hAnsi="標楷體" w:hint="eastAsia"/>
                <w:sz w:val="24"/>
              </w:rPr>
              <w:t>__</w:t>
            </w:r>
            <w:r w:rsidR="006F0D27" w:rsidRPr="00E32BF3">
              <w:rPr>
                <w:rFonts w:ascii="標楷體" w:eastAsia="標楷體" w:hAnsi="標楷體"/>
                <w:sz w:val="24"/>
              </w:rPr>
              <w:t>__</w:t>
            </w:r>
            <w:r w:rsidR="00814B29" w:rsidRPr="00E32BF3">
              <w:rPr>
                <w:rFonts w:ascii="標楷體" w:eastAsia="標楷體" w:hAnsi="標楷體"/>
                <w:sz w:val="24"/>
              </w:rPr>
              <w:t>預計時間__</w:t>
            </w:r>
            <w:r w:rsidR="00E32BF3">
              <w:rPr>
                <w:rFonts w:ascii="標楷體" w:eastAsia="標楷體" w:hAnsi="標楷體" w:hint="eastAsia"/>
                <w:sz w:val="24"/>
              </w:rPr>
              <w:t>___</w:t>
            </w:r>
            <w:r w:rsidR="00814B29" w:rsidRPr="00E32BF3">
              <w:rPr>
                <w:rFonts w:ascii="標楷體" w:eastAsia="標楷體" w:hAnsi="標楷體" w:hint="eastAsia"/>
                <w:sz w:val="24"/>
              </w:rPr>
              <w:t>__</w:t>
            </w:r>
            <w:r w:rsidR="00E32BF3" w:rsidRPr="00E32BF3">
              <w:rPr>
                <w:rFonts w:ascii="標楷體" w:eastAsia="標楷體" w:hAnsi="標楷體"/>
                <w:sz w:val="24"/>
              </w:rPr>
              <w:t>__</w:t>
            </w:r>
          </w:p>
          <w:p w14:paraId="75C66570" w14:textId="301A2F5B" w:rsidR="0060422D" w:rsidRPr="00E32BF3" w:rsidRDefault="00E32BF3" w:rsidP="00E32BF3">
            <w:pPr>
              <w:spacing w:line="300" w:lineRule="auto"/>
              <w:rPr>
                <w:rFonts w:ascii="標楷體" w:eastAsia="標楷體" w:hAnsi="標楷體"/>
                <w:sz w:val="24"/>
              </w:rPr>
            </w:pPr>
            <w:r w:rsidRPr="00E32BF3">
              <w:rPr>
                <w:rFonts w:ascii="標楷體" w:eastAsia="標楷體" w:hAnsi="標楷體"/>
                <w:sz w:val="24"/>
              </w:rPr>
              <w:t>□交換：____</w:t>
            </w:r>
            <w:r w:rsidRPr="00E32BF3">
              <w:rPr>
                <w:rFonts w:ascii="標楷體" w:eastAsia="標楷體" w:hAnsi="標楷體" w:hint="eastAsia"/>
                <w:sz w:val="24"/>
              </w:rPr>
              <w:t>_</w:t>
            </w:r>
            <w:r w:rsidRPr="00E32BF3">
              <w:rPr>
                <w:rFonts w:ascii="標楷體" w:eastAsia="標楷體" w:hAnsi="標楷體"/>
                <w:sz w:val="24"/>
              </w:rPr>
              <w:t>預計時間____</w:t>
            </w:r>
            <w:r w:rsidRPr="00E32BF3">
              <w:rPr>
                <w:rFonts w:ascii="標楷體" w:eastAsia="標楷體" w:hAnsi="標楷體" w:hint="eastAsia"/>
                <w:sz w:val="24"/>
              </w:rPr>
              <w:t>__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60422D" w:rsidRPr="00E32BF3">
              <w:rPr>
                <w:rFonts w:ascii="標楷體" w:eastAsia="標楷體" w:hAnsi="標楷體"/>
                <w:sz w:val="24"/>
              </w:rPr>
              <w:t>□無</w:t>
            </w:r>
          </w:p>
        </w:tc>
      </w:tr>
      <w:tr w:rsidR="0060422D" w:rsidRPr="00814B29" w14:paraId="16CAEFA4" w14:textId="77777777" w:rsidTr="00814B29">
        <w:trPr>
          <w:trHeight w:val="1614"/>
        </w:trPr>
        <w:tc>
          <w:tcPr>
            <w:tcW w:w="1990" w:type="dxa"/>
            <w:vAlign w:val="center"/>
          </w:tcPr>
          <w:p w14:paraId="3C9DE3E1" w14:textId="77777777" w:rsid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大學參加過的</w:t>
            </w:r>
          </w:p>
          <w:p w14:paraId="2CD333E7" w14:textId="103C01B0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校內團體</w:t>
            </w:r>
          </w:p>
          <w:p w14:paraId="3D7B02BB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</w:rPr>
              <w:t>（備註時間，如果有擔任幹部也請標註）</w:t>
            </w:r>
          </w:p>
        </w:tc>
        <w:tc>
          <w:tcPr>
            <w:tcW w:w="7934" w:type="dxa"/>
            <w:gridSpan w:val="8"/>
            <w:vAlign w:val="center"/>
          </w:tcPr>
          <w:p w14:paraId="69197355" w14:textId="77777777" w:rsidR="00814B29" w:rsidRDefault="0060422D" w:rsidP="00E32BF3">
            <w:pPr>
              <w:spacing w:line="300" w:lineRule="auto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 xml:space="preserve">□社團______________ □學生會______________ □院代會／系學會 </w:t>
            </w:r>
          </w:p>
          <w:p w14:paraId="1ACDB967" w14:textId="560F72E2" w:rsidR="0060422D" w:rsidRPr="00814B29" w:rsidRDefault="0060422D" w:rsidP="00E32BF3">
            <w:pPr>
              <w:spacing w:line="300" w:lineRule="auto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 xml:space="preserve">□系隊______________ □志工團______________ </w:t>
            </w:r>
            <w:r w:rsidR="00E32BF3" w:rsidRPr="00814B29">
              <w:rPr>
                <w:rFonts w:ascii="標楷體" w:eastAsia="標楷體" w:hAnsi="標楷體"/>
                <w:sz w:val="24"/>
              </w:rPr>
              <w:t>□友會</w:t>
            </w:r>
          </w:p>
          <w:p w14:paraId="614E6022" w14:textId="711A7419" w:rsidR="0060422D" w:rsidRPr="00814B29" w:rsidRDefault="0060422D" w:rsidP="00E32BF3">
            <w:pPr>
              <w:spacing w:line="300" w:lineRule="auto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□其他團體</w:t>
            </w:r>
            <w:r w:rsidR="00814B29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814B29">
              <w:rPr>
                <w:rFonts w:ascii="標楷體" w:eastAsia="標楷體" w:hAnsi="標楷體"/>
                <w:sz w:val="24"/>
              </w:rPr>
              <w:t>□沒有</w:t>
            </w:r>
          </w:p>
        </w:tc>
      </w:tr>
      <w:tr w:rsidR="0060422D" w:rsidRPr="00814B29" w14:paraId="7A0656B5" w14:textId="77777777" w:rsidTr="00814B29">
        <w:trPr>
          <w:trHeight w:val="3131"/>
        </w:trPr>
        <w:tc>
          <w:tcPr>
            <w:tcW w:w="1990" w:type="dxa"/>
            <w:vAlign w:val="center"/>
          </w:tcPr>
          <w:p w14:paraId="025820A7" w14:textId="04114F9B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請針對您參加過的活動中，講述您印象最深刻的</w:t>
            </w:r>
            <w:r w:rsidR="00423800" w:rsidRPr="00814B29">
              <w:rPr>
                <w:rFonts w:ascii="標楷體" w:eastAsia="標楷體" w:hAnsi="標楷體" w:hint="eastAsia"/>
                <w:sz w:val="24"/>
              </w:rPr>
              <w:t>經驗</w:t>
            </w:r>
            <w:r w:rsidRPr="00814B29">
              <w:rPr>
                <w:rFonts w:ascii="標楷體" w:eastAsia="標楷體" w:hAnsi="標楷體"/>
                <w:sz w:val="24"/>
              </w:rPr>
              <w:t>，並敘述從此活動中學到了什麼？</w:t>
            </w:r>
          </w:p>
          <w:p w14:paraId="09E95161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</w:rPr>
              <w:t>（簡述約300字，不僅限大學期間）</w:t>
            </w:r>
          </w:p>
        </w:tc>
        <w:tc>
          <w:tcPr>
            <w:tcW w:w="7934" w:type="dxa"/>
            <w:gridSpan w:val="8"/>
            <w:vAlign w:val="center"/>
          </w:tcPr>
          <w:p w14:paraId="56E3BE3F" w14:textId="5726C2F6" w:rsidR="0060422D" w:rsidRPr="00814B29" w:rsidRDefault="0060422D">
            <w:pPr>
              <w:rPr>
                <w:rFonts w:ascii="標楷體" w:eastAsia="標楷體" w:hAnsi="標楷體"/>
                <w:iCs/>
                <w:color w:val="0000FF"/>
                <w:sz w:val="24"/>
              </w:rPr>
            </w:pPr>
          </w:p>
        </w:tc>
      </w:tr>
      <w:tr w:rsidR="0060422D" w:rsidRPr="00814B29" w14:paraId="1E169C2C" w14:textId="77777777" w:rsidTr="00814B29">
        <w:trPr>
          <w:trHeight w:val="1995"/>
        </w:trPr>
        <w:tc>
          <w:tcPr>
            <w:tcW w:w="1990" w:type="dxa"/>
            <w:vAlign w:val="center"/>
          </w:tcPr>
          <w:p w14:paraId="60395AE2" w14:textId="35579D59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為</w:t>
            </w:r>
            <w:r w:rsidR="00423800" w:rsidRPr="00814B29">
              <w:rPr>
                <w:rFonts w:ascii="標楷體" w:eastAsia="標楷體" w:hAnsi="標楷體" w:hint="eastAsia"/>
                <w:sz w:val="24"/>
              </w:rPr>
              <w:t>什麼</w:t>
            </w:r>
            <w:r w:rsidRPr="00814B29">
              <w:rPr>
                <w:rFonts w:ascii="標楷體" w:eastAsia="標楷體" w:hAnsi="標楷體"/>
                <w:sz w:val="24"/>
              </w:rPr>
              <w:t>想要加入產</w:t>
            </w:r>
            <w:r w:rsidR="008869C3" w:rsidRPr="00814B29">
              <w:rPr>
                <w:rFonts w:ascii="標楷體" w:eastAsia="標楷體" w:hAnsi="標楷體" w:hint="eastAsia"/>
                <w:sz w:val="24"/>
              </w:rPr>
              <w:t>學</w:t>
            </w:r>
            <w:r w:rsidRPr="00814B29">
              <w:rPr>
                <w:rFonts w:ascii="標楷體" w:eastAsia="標楷體" w:hAnsi="標楷體"/>
                <w:sz w:val="24"/>
              </w:rPr>
              <w:t>特派員？並請舉3個特質來簡述自己。</w:t>
            </w:r>
          </w:p>
          <w:p w14:paraId="13607722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</w:rPr>
              <w:t>（限200-300字）</w:t>
            </w:r>
          </w:p>
        </w:tc>
        <w:tc>
          <w:tcPr>
            <w:tcW w:w="7934" w:type="dxa"/>
            <w:gridSpan w:val="8"/>
            <w:vAlign w:val="center"/>
          </w:tcPr>
          <w:p w14:paraId="02CD6E8C" w14:textId="3C95CE83" w:rsidR="00E32BF3" w:rsidRDefault="00E32BF3">
            <w:pPr>
              <w:rPr>
                <w:rFonts w:ascii="標楷體" w:eastAsia="標楷體" w:hAnsi="標楷體"/>
                <w:iCs/>
                <w:color w:val="0000FF"/>
                <w:sz w:val="24"/>
              </w:rPr>
            </w:pPr>
          </w:p>
          <w:p w14:paraId="5A2042BE" w14:textId="22AD53FC" w:rsidR="00E32BF3" w:rsidRDefault="00E32BF3" w:rsidP="00E32BF3">
            <w:pPr>
              <w:rPr>
                <w:rFonts w:ascii="標楷體" w:eastAsia="標楷體" w:hAnsi="標楷體"/>
                <w:sz w:val="24"/>
              </w:rPr>
            </w:pPr>
          </w:p>
          <w:p w14:paraId="6E7B9FAB" w14:textId="17A95B02" w:rsidR="00E32BF3" w:rsidRDefault="00E32BF3" w:rsidP="00E32BF3">
            <w:pPr>
              <w:rPr>
                <w:rFonts w:ascii="標楷體" w:eastAsia="標楷體" w:hAnsi="標楷體"/>
                <w:sz w:val="24"/>
              </w:rPr>
            </w:pPr>
          </w:p>
          <w:p w14:paraId="618CE62D" w14:textId="77777777" w:rsidR="0060422D" w:rsidRDefault="0060422D" w:rsidP="00E32BF3">
            <w:pPr>
              <w:rPr>
                <w:rFonts w:ascii="標楷體" w:eastAsia="標楷體" w:hAnsi="標楷體"/>
                <w:sz w:val="24"/>
              </w:rPr>
            </w:pPr>
          </w:p>
          <w:p w14:paraId="75673DB6" w14:textId="77777777" w:rsidR="00E32BF3" w:rsidRDefault="00E32BF3" w:rsidP="00E32BF3">
            <w:pPr>
              <w:rPr>
                <w:rFonts w:ascii="標楷體" w:eastAsia="標楷體" w:hAnsi="標楷體"/>
                <w:sz w:val="24"/>
              </w:rPr>
            </w:pPr>
          </w:p>
          <w:p w14:paraId="14B76881" w14:textId="77777777" w:rsidR="00E32BF3" w:rsidRDefault="00E32BF3" w:rsidP="00E32BF3">
            <w:pPr>
              <w:rPr>
                <w:rFonts w:ascii="標楷體" w:eastAsia="標楷體" w:hAnsi="標楷體"/>
                <w:sz w:val="24"/>
              </w:rPr>
            </w:pPr>
          </w:p>
          <w:p w14:paraId="5715272E" w14:textId="77777777" w:rsidR="00E32BF3" w:rsidRPr="00E32BF3" w:rsidRDefault="00E32BF3" w:rsidP="00E32BF3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0422D" w:rsidRPr="00814B29" w14:paraId="7EA45C1F" w14:textId="77777777" w:rsidTr="00814B29">
        <w:trPr>
          <w:trHeight w:val="1650"/>
        </w:trPr>
        <w:tc>
          <w:tcPr>
            <w:tcW w:w="9924" w:type="dxa"/>
            <w:gridSpan w:val="9"/>
            <w:vAlign w:val="center"/>
          </w:tcPr>
          <w:p w14:paraId="6471F703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lastRenderedPageBreak/>
              <w:t>請你設想一個情境：</w:t>
            </w:r>
          </w:p>
          <w:p w14:paraId="33D7F37A" w14:textId="16CDB6FE" w:rsidR="00A24B8F" w:rsidRPr="00814B29" w:rsidRDefault="0060422D" w:rsidP="00814B29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一夕之間所有事項</w:t>
            </w:r>
            <w:r w:rsidR="006F0D27" w:rsidRPr="00814B29">
              <w:rPr>
                <w:rFonts w:ascii="標楷體" w:eastAsia="標楷體" w:hAnsi="標楷體"/>
                <w:color w:val="222222"/>
                <w:sz w:val="24"/>
                <w:shd w:val="clear" w:color="auto" w:fill="FFFFFF"/>
              </w:rPr>
              <w:t>接踵而來</w:t>
            </w:r>
            <w:r w:rsidRPr="00814B29">
              <w:rPr>
                <w:rFonts w:ascii="標楷體" w:eastAsia="標楷體" w:hAnsi="標楷體"/>
                <w:sz w:val="24"/>
              </w:rPr>
              <w:t>，</w:t>
            </w:r>
            <w:bookmarkStart w:id="1" w:name="_Hlk62119311"/>
            <w:r w:rsidR="005A5E45" w:rsidRPr="00814B29">
              <w:rPr>
                <w:rFonts w:ascii="標楷體" w:eastAsia="標楷體" w:hAnsi="標楷體" w:hint="eastAsia"/>
                <w:sz w:val="24"/>
              </w:rPr>
              <w:t>念書考試、報告作業、產特任務、打工，你忽然有種喘不過氣的感覺</w:t>
            </w:r>
            <w:bookmarkEnd w:id="1"/>
            <w:r w:rsidRPr="00814B29">
              <w:rPr>
                <w:rFonts w:ascii="標楷體" w:eastAsia="標楷體" w:hAnsi="標楷體"/>
                <w:sz w:val="24"/>
              </w:rPr>
              <w:t>，這時你會如何進行心態的調適以及如何分配時間?（限200-300字）</w:t>
            </w:r>
            <w:sdt>
              <w:sdtPr>
                <w:rPr>
                  <w:rFonts w:ascii="標楷體" w:eastAsia="標楷體" w:hAnsi="標楷體"/>
                  <w:sz w:val="24"/>
                </w:rPr>
                <w:tag w:val="goog_rdk_2"/>
                <w:id w:val="141633731"/>
                <w:showingPlcHdr/>
              </w:sdtPr>
              <w:sdtEndPr/>
              <w:sdtContent>
                <w:r w:rsidR="00814B29">
                  <w:rPr>
                    <w:rFonts w:ascii="標楷體" w:eastAsia="標楷體" w:hAnsi="標楷體"/>
                    <w:sz w:val="24"/>
                  </w:rPr>
                  <w:t xml:space="preserve">     </w:t>
                </w:r>
              </w:sdtContent>
            </w:sdt>
          </w:p>
        </w:tc>
      </w:tr>
      <w:tr w:rsidR="0060422D" w:rsidRPr="00814B29" w14:paraId="1DF5F52F" w14:textId="77777777" w:rsidTr="00814B29">
        <w:trPr>
          <w:trHeight w:val="2085"/>
        </w:trPr>
        <w:tc>
          <w:tcPr>
            <w:tcW w:w="9924" w:type="dxa"/>
            <w:gridSpan w:val="9"/>
            <w:vAlign w:val="center"/>
          </w:tcPr>
          <w:p w14:paraId="5AEBAA6D" w14:textId="295A9A0A" w:rsidR="0060422D" w:rsidRPr="00814B29" w:rsidRDefault="0060422D">
            <w:pPr>
              <w:rPr>
                <w:rFonts w:ascii="標楷體" w:eastAsia="標楷體" w:hAnsi="標楷體"/>
                <w:i/>
                <w:color w:val="0000FF"/>
                <w:szCs w:val="21"/>
              </w:rPr>
            </w:pPr>
          </w:p>
        </w:tc>
      </w:tr>
      <w:tr w:rsidR="0060422D" w:rsidRPr="00814B29" w14:paraId="091436D2" w14:textId="77777777" w:rsidTr="00814B29">
        <w:trPr>
          <w:trHeight w:val="2670"/>
        </w:trPr>
        <w:tc>
          <w:tcPr>
            <w:tcW w:w="1990" w:type="dxa"/>
            <w:vAlign w:val="center"/>
          </w:tcPr>
          <w:p w14:paraId="5B5AF39A" w14:textId="77777777" w:rsid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對於職輔組</w:t>
            </w:r>
          </w:p>
          <w:p w14:paraId="7FCBE0E4" w14:textId="4B402F9D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的認識</w:t>
            </w:r>
          </w:p>
        </w:tc>
        <w:tc>
          <w:tcPr>
            <w:tcW w:w="7934" w:type="dxa"/>
            <w:gridSpan w:val="8"/>
            <w:vAlign w:val="center"/>
          </w:tcPr>
          <w:p w14:paraId="4B7F7C58" w14:textId="77777777" w:rsidR="0060422D" w:rsidRPr="00814B29" w:rsidRDefault="0060422D" w:rsidP="00814B29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參加過職輔組舉辦的活動</w:t>
            </w:r>
          </w:p>
          <w:p w14:paraId="74D21CFF" w14:textId="1F8BDE39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□參加過，□產業參訪，參訪企業：</w:t>
            </w:r>
            <w:r w:rsidR="00CB0B1F" w:rsidRPr="00814B29">
              <w:rPr>
                <w:rFonts w:ascii="標楷體" w:eastAsia="標楷體" w:hAnsi="標楷體" w:hint="eastAsia"/>
                <w:color w:val="000000"/>
                <w:sz w:val="24"/>
              </w:rPr>
              <w:t>_____________________________</w:t>
            </w:r>
          </w:p>
          <w:p w14:paraId="3BAF6B75" w14:textId="44B1E5CC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 xml:space="preserve">          □各類型職涯講座，主講人：</w:t>
            </w:r>
            <w:r w:rsidR="00CB0B1F" w:rsidRPr="00814B29">
              <w:rPr>
                <w:rFonts w:ascii="標楷體" w:eastAsia="標楷體" w:hAnsi="標楷體" w:hint="eastAsia"/>
                <w:color w:val="000000"/>
                <w:sz w:val="24"/>
              </w:rPr>
              <w:t>_________________________</w:t>
            </w:r>
          </w:p>
          <w:p w14:paraId="53BA350E" w14:textId="07D2080F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 xml:space="preserve">         </w:t>
            </w:r>
            <w:r w:rsidR="00597046" w:rsidRPr="00814B29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814B29">
              <w:rPr>
                <w:rFonts w:ascii="標楷體" w:eastAsia="標楷體" w:hAnsi="標楷體"/>
                <w:color w:val="000000"/>
                <w:sz w:val="24"/>
              </w:rPr>
              <w:t>□工作坊，主題：</w:t>
            </w:r>
            <w:r w:rsidR="00CB0B1F" w:rsidRPr="00814B29">
              <w:rPr>
                <w:rFonts w:ascii="標楷體" w:eastAsia="標楷體" w:hAnsi="標楷體" w:hint="eastAsia"/>
                <w:color w:val="000000"/>
                <w:sz w:val="24"/>
              </w:rPr>
              <w:t>___________________________________</w:t>
            </w:r>
          </w:p>
          <w:p w14:paraId="299233DA" w14:textId="77777777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□沒參加過</w:t>
            </w:r>
          </w:p>
          <w:p w14:paraId="68DBFCE6" w14:textId="77777777" w:rsidR="0060422D" w:rsidRPr="00814B29" w:rsidRDefault="0060422D" w:rsidP="00814B29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知道職輔組有什麼服務項目</w:t>
            </w:r>
          </w:p>
          <w:p w14:paraId="5A81E110" w14:textId="2FDAEE4C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□知道，請舉例3項：</w:t>
            </w:r>
            <w:r w:rsidR="00CB0B1F" w:rsidRPr="00814B29">
              <w:rPr>
                <w:rFonts w:ascii="標楷體" w:eastAsia="標楷體" w:hAnsi="標楷體" w:hint="eastAsia"/>
                <w:color w:val="000000"/>
                <w:sz w:val="24"/>
              </w:rPr>
              <w:t>_____________________________</w:t>
            </w:r>
          </w:p>
          <w:p w14:paraId="43A41707" w14:textId="77777777" w:rsidR="0060422D" w:rsidRPr="00814B29" w:rsidRDefault="0060422D" w:rsidP="008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/>
              <w:rPr>
                <w:rFonts w:ascii="標楷體" w:eastAsia="標楷體" w:hAnsi="標楷體"/>
                <w:color w:val="000000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□不知道</w:t>
            </w:r>
          </w:p>
        </w:tc>
      </w:tr>
      <w:tr w:rsidR="00897F21" w:rsidRPr="00814B29" w14:paraId="08127FD2" w14:textId="77777777" w:rsidTr="00A27239">
        <w:trPr>
          <w:trHeight w:val="360"/>
        </w:trPr>
        <w:tc>
          <w:tcPr>
            <w:tcW w:w="1990" w:type="dxa"/>
            <w:vMerge w:val="restart"/>
            <w:vAlign w:val="center"/>
          </w:tcPr>
          <w:p w14:paraId="77977C7E" w14:textId="77777777" w:rsidR="00E32BF3" w:rsidRDefault="00897F21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若進入面試階段，可以參與面談的時段</w:t>
            </w:r>
          </w:p>
          <w:p w14:paraId="6056EA3C" w14:textId="098FD4BB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  <w:r w:rsidRPr="00E32BF3">
              <w:rPr>
                <w:rFonts w:ascii="標楷體" w:eastAsia="標楷體" w:hAnsi="標楷體"/>
              </w:rPr>
              <w:t>（可複選）</w:t>
            </w:r>
          </w:p>
        </w:tc>
        <w:tc>
          <w:tcPr>
            <w:tcW w:w="1555" w:type="dxa"/>
            <w:vAlign w:val="center"/>
          </w:tcPr>
          <w:p w14:paraId="0164E5EE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D57EAE" w14:textId="77777777" w:rsidR="00897F21" w:rsidRPr="00814B29" w:rsidRDefault="00897F21" w:rsidP="00E32BF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3/22（一）</w:t>
            </w:r>
          </w:p>
        </w:tc>
        <w:tc>
          <w:tcPr>
            <w:tcW w:w="2268" w:type="dxa"/>
            <w:gridSpan w:val="2"/>
            <w:vAlign w:val="center"/>
          </w:tcPr>
          <w:p w14:paraId="17699AED" w14:textId="77777777" w:rsidR="00897F21" w:rsidRPr="00814B29" w:rsidRDefault="00897F21" w:rsidP="00E32BF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3/23（二）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14:paraId="65DDC66F" w14:textId="5D6959E5" w:rsidR="00897F21" w:rsidRPr="00814B29" w:rsidRDefault="00897F21" w:rsidP="00E32BF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3/24（三）</w:t>
            </w:r>
          </w:p>
        </w:tc>
      </w:tr>
      <w:tr w:rsidR="00897F21" w:rsidRPr="00814B29" w14:paraId="3DE80FA1" w14:textId="77777777" w:rsidTr="003B3E76">
        <w:trPr>
          <w:trHeight w:val="555"/>
        </w:trPr>
        <w:tc>
          <w:tcPr>
            <w:tcW w:w="1990" w:type="dxa"/>
            <w:vMerge/>
            <w:vAlign w:val="center"/>
          </w:tcPr>
          <w:p w14:paraId="48BE598E" w14:textId="77777777" w:rsidR="00897F21" w:rsidRPr="00814B29" w:rsidRDefault="008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</w:rPr>
            </w:pPr>
            <w:bookmarkStart w:id="2" w:name="_GoBack" w:colFirst="4" w:colLast="4"/>
          </w:p>
        </w:tc>
        <w:tc>
          <w:tcPr>
            <w:tcW w:w="1555" w:type="dxa"/>
            <w:vAlign w:val="center"/>
          </w:tcPr>
          <w:p w14:paraId="2DC1CF83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中午</w:t>
            </w:r>
          </w:p>
          <w:p w14:paraId="497E7440" w14:textId="40C24254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 w:hint="eastAsia"/>
                <w:color w:val="FF0000"/>
                <w:sz w:val="24"/>
              </w:rPr>
              <w:t>12:20-13:30</w:t>
            </w:r>
          </w:p>
        </w:tc>
        <w:tc>
          <w:tcPr>
            <w:tcW w:w="2126" w:type="dxa"/>
            <w:gridSpan w:val="2"/>
            <w:vAlign w:val="center"/>
          </w:tcPr>
          <w:p w14:paraId="133EA906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E702A0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</w:tcBorders>
            <w:shd w:val="clear" w:color="auto" w:fill="BFBFBF" w:themeFill="background1" w:themeFillShade="BF"/>
            <w:vAlign w:val="center"/>
          </w:tcPr>
          <w:p w14:paraId="29BE3635" w14:textId="77777777" w:rsidR="00897F21" w:rsidRDefault="00A27239" w:rsidP="00A2723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X</w:t>
            </w:r>
          </w:p>
          <w:p w14:paraId="7E2072FB" w14:textId="7ABD7D89" w:rsidR="00A27239" w:rsidRPr="00814B29" w:rsidRDefault="00A27239" w:rsidP="00A27239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無面試場次</w:t>
            </w:r>
          </w:p>
        </w:tc>
      </w:tr>
      <w:bookmarkEnd w:id="2"/>
      <w:tr w:rsidR="00897F21" w:rsidRPr="00814B29" w14:paraId="50916339" w14:textId="77777777" w:rsidTr="00814B29">
        <w:trPr>
          <w:trHeight w:val="548"/>
        </w:trPr>
        <w:tc>
          <w:tcPr>
            <w:tcW w:w="1990" w:type="dxa"/>
            <w:vMerge/>
            <w:vAlign w:val="center"/>
          </w:tcPr>
          <w:p w14:paraId="0AAC647D" w14:textId="77777777" w:rsidR="00897F21" w:rsidRPr="00814B29" w:rsidRDefault="0089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5" w:type="dxa"/>
            <w:vAlign w:val="center"/>
          </w:tcPr>
          <w:p w14:paraId="3471C045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晚上</w:t>
            </w:r>
          </w:p>
          <w:p w14:paraId="1297D073" w14:textId="21E4967C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 w:hint="eastAsia"/>
                <w:color w:val="FF0000"/>
                <w:sz w:val="24"/>
              </w:rPr>
              <w:t>18:20-19:30</w:t>
            </w:r>
          </w:p>
        </w:tc>
        <w:tc>
          <w:tcPr>
            <w:tcW w:w="2126" w:type="dxa"/>
            <w:gridSpan w:val="2"/>
            <w:vAlign w:val="center"/>
          </w:tcPr>
          <w:p w14:paraId="652498BA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8040650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33C04D0" w14:textId="77777777" w:rsidR="00897F21" w:rsidRPr="00814B29" w:rsidRDefault="00897F21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0422D" w:rsidRPr="00814B29" w14:paraId="167CB5CA" w14:textId="77777777" w:rsidTr="00814B29">
        <w:trPr>
          <w:trHeight w:val="2012"/>
        </w:trPr>
        <w:tc>
          <w:tcPr>
            <w:tcW w:w="9924" w:type="dxa"/>
            <w:gridSpan w:val="9"/>
            <w:vAlign w:val="center"/>
          </w:tcPr>
          <w:p w14:paraId="74985C5E" w14:textId="77777777" w:rsidR="0060422D" w:rsidRPr="00814B29" w:rsidRDefault="0060422D">
            <w:pPr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sz w:val="24"/>
              </w:rPr>
              <w:t>提醒！！</w:t>
            </w:r>
          </w:p>
          <w:p w14:paraId="141C7A1D" w14:textId="77777777" w:rsidR="0060422D" w:rsidRPr="00814B29" w:rsidRDefault="0060422D" w:rsidP="00814B29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482" w:hanging="482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請同學們儘早寄出報名表，以免因為任何問題喪失了自己的權益。</w:t>
            </w:r>
          </w:p>
          <w:p w14:paraId="238556AC" w14:textId="1C8075EF" w:rsidR="0060422D" w:rsidRPr="00814B29" w:rsidRDefault="0060422D" w:rsidP="00814B29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482" w:hanging="482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由於每場面試的人數</w:t>
            </w:r>
            <w:r w:rsidRPr="00814B29">
              <w:rPr>
                <w:rFonts w:ascii="標楷體" w:eastAsia="標楷體" w:hAnsi="標楷體"/>
                <w:color w:val="FF0000"/>
                <w:sz w:val="24"/>
              </w:rPr>
              <w:t>有</w:t>
            </w:r>
            <w:r w:rsidR="008854B1" w:rsidRPr="00814B29">
              <w:rPr>
                <w:rFonts w:ascii="標楷體" w:eastAsia="標楷體" w:hAnsi="標楷體" w:hint="eastAsia"/>
                <w:color w:val="FF0000"/>
                <w:sz w:val="24"/>
              </w:rPr>
              <w:t>限</w:t>
            </w:r>
            <w:r w:rsidRPr="00814B29">
              <w:rPr>
                <w:rFonts w:ascii="標楷體" w:eastAsia="標楷體" w:hAnsi="標楷體"/>
                <w:color w:val="000000"/>
                <w:sz w:val="24"/>
              </w:rPr>
              <w:t>，請同學盡可能選擇可以面試的時間，並且務必將該時段空下，以便後續安排面試場次。</w:t>
            </w:r>
          </w:p>
          <w:p w14:paraId="4D5AB76F" w14:textId="52ECA3F6" w:rsidR="0060422D" w:rsidRPr="00814B29" w:rsidRDefault="0060422D" w:rsidP="00814B29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482" w:hanging="482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若進入面試，將在</w:t>
            </w:r>
            <w:r w:rsidR="006754A8" w:rsidRPr="00814B29">
              <w:rPr>
                <w:rFonts w:ascii="標楷體" w:eastAsia="標楷體" w:hAnsi="標楷體" w:hint="eastAsia"/>
                <w:color w:val="FF0000"/>
                <w:sz w:val="24"/>
              </w:rPr>
              <w:t xml:space="preserve"> 3</w:t>
            </w:r>
            <w:r w:rsidRPr="00814B29">
              <w:rPr>
                <w:rFonts w:ascii="標楷體" w:eastAsia="標楷體" w:hAnsi="標楷體"/>
                <w:color w:val="FF0000"/>
                <w:sz w:val="24"/>
              </w:rPr>
              <w:t>/</w:t>
            </w:r>
            <w:r w:rsidR="007034BE" w:rsidRPr="00814B29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="006754A8" w:rsidRPr="00814B29">
              <w:rPr>
                <w:rFonts w:ascii="標楷體" w:eastAsia="標楷體" w:hAnsi="標楷體" w:hint="eastAsia"/>
                <w:color w:val="FF0000"/>
                <w:sz w:val="24"/>
              </w:rPr>
              <w:t>9（</w:t>
            </w:r>
            <w:r w:rsidR="006F0D27" w:rsidRPr="00814B29">
              <w:rPr>
                <w:rFonts w:ascii="標楷體" w:eastAsia="標楷體" w:hAnsi="標楷體" w:hint="eastAsia"/>
                <w:color w:val="FF0000"/>
                <w:sz w:val="24"/>
              </w:rPr>
              <w:t>五</w:t>
            </w:r>
            <w:r w:rsidR="006754A8" w:rsidRPr="00814B29">
              <w:rPr>
                <w:rFonts w:ascii="標楷體" w:eastAsia="標楷體" w:hAnsi="標楷體" w:hint="eastAsia"/>
                <w:color w:val="FF0000"/>
                <w:sz w:val="24"/>
              </w:rPr>
              <w:t>）</w:t>
            </w:r>
            <w:r w:rsidRPr="00814B29">
              <w:rPr>
                <w:rFonts w:ascii="標楷體" w:eastAsia="標楷體" w:hAnsi="標楷體"/>
                <w:color w:val="000000"/>
                <w:sz w:val="24"/>
              </w:rPr>
              <w:t>時，以電話和信件通知面試時間，請留意</w:t>
            </w:r>
            <w:r w:rsidRPr="00814B29">
              <w:rPr>
                <w:rFonts w:ascii="標楷體" w:eastAsia="標楷體" w:hAnsi="標楷體"/>
                <w:color w:val="FF0000"/>
                <w:sz w:val="24"/>
              </w:rPr>
              <w:t>2905-XXXX</w:t>
            </w:r>
            <w:r w:rsidRPr="00814B29">
              <w:rPr>
                <w:rFonts w:ascii="標楷體" w:eastAsia="標楷體" w:hAnsi="標楷體"/>
                <w:color w:val="000000"/>
                <w:sz w:val="24"/>
              </w:rPr>
              <w:t>電話號碼和信件。</w:t>
            </w:r>
          </w:p>
          <w:p w14:paraId="2C3C0AF2" w14:textId="51EC367D" w:rsidR="0060422D" w:rsidRPr="00814B29" w:rsidRDefault="0060422D" w:rsidP="00814B29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482" w:hanging="482"/>
              <w:rPr>
                <w:rFonts w:ascii="標楷體" w:eastAsia="標楷體" w:hAnsi="標楷體"/>
                <w:sz w:val="24"/>
              </w:rPr>
            </w:pPr>
            <w:r w:rsidRPr="00814B29">
              <w:rPr>
                <w:rFonts w:ascii="標楷體" w:eastAsia="標楷體" w:hAnsi="標楷體"/>
                <w:color w:val="000000"/>
                <w:sz w:val="24"/>
              </w:rPr>
              <w:t>面談當天請攜帶</w:t>
            </w:r>
            <w:r w:rsidRPr="00814B29">
              <w:rPr>
                <w:rFonts w:ascii="標楷體" w:eastAsia="標楷體" w:hAnsi="標楷體"/>
                <w:color w:val="FF0000"/>
                <w:sz w:val="24"/>
              </w:rPr>
              <w:t>10</w:t>
            </w:r>
            <w:r w:rsidR="008869C3" w:rsidRPr="00814B29">
              <w:rPr>
                <w:rFonts w:ascii="標楷體" w:eastAsia="標楷體" w:hAnsi="標楷體" w:hint="eastAsia"/>
                <w:color w:val="FF0000"/>
                <w:sz w:val="24"/>
              </w:rPr>
              <w:t>9</w:t>
            </w:r>
            <w:r w:rsidRPr="00814B29">
              <w:rPr>
                <w:rFonts w:ascii="標楷體" w:eastAsia="標楷體" w:hAnsi="標楷體"/>
                <w:color w:val="FF0000"/>
                <w:sz w:val="24"/>
              </w:rPr>
              <w:t>學年度第一學期成績單</w:t>
            </w:r>
            <w:r w:rsidRPr="00814B29">
              <w:rPr>
                <w:rFonts w:ascii="標楷體" w:eastAsia="標楷體" w:hAnsi="標楷體"/>
                <w:color w:val="000000"/>
                <w:sz w:val="24"/>
              </w:rPr>
              <w:t>（自行從網路上列印即可，不需要印正式版本）</w:t>
            </w:r>
          </w:p>
        </w:tc>
      </w:tr>
    </w:tbl>
    <w:p w14:paraId="663C338E" w14:textId="77777777" w:rsidR="006F0D27" w:rsidRPr="00F70467" w:rsidRDefault="006F0D27" w:rsidP="00E9144B">
      <w:pPr>
        <w:rPr>
          <w:rFonts w:ascii="標楷體" w:eastAsia="標楷體" w:hAnsi="標楷體"/>
        </w:rPr>
      </w:pPr>
    </w:p>
    <w:sectPr w:rsidR="006F0D27" w:rsidRPr="00F704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F1BC" w14:textId="77777777" w:rsidR="00FE78FD" w:rsidRDefault="00FE78FD" w:rsidP="000C6220">
      <w:pPr>
        <w:spacing w:line="240" w:lineRule="auto"/>
      </w:pPr>
      <w:r>
        <w:separator/>
      </w:r>
    </w:p>
  </w:endnote>
  <w:endnote w:type="continuationSeparator" w:id="0">
    <w:p w14:paraId="7A2A3F97" w14:textId="77777777" w:rsidR="00FE78FD" w:rsidRDefault="00FE78FD" w:rsidP="000C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8D10" w14:textId="77777777" w:rsidR="00FE78FD" w:rsidRDefault="00FE78FD" w:rsidP="000C6220">
      <w:pPr>
        <w:spacing w:line="240" w:lineRule="auto"/>
      </w:pPr>
      <w:r>
        <w:separator/>
      </w:r>
    </w:p>
  </w:footnote>
  <w:footnote w:type="continuationSeparator" w:id="0">
    <w:p w14:paraId="3D0CDA19" w14:textId="77777777" w:rsidR="00FE78FD" w:rsidRDefault="00FE78FD" w:rsidP="000C6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93C"/>
    <w:multiLevelType w:val="multilevel"/>
    <w:tmpl w:val="3CD0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F751B"/>
    <w:multiLevelType w:val="hybridMultilevel"/>
    <w:tmpl w:val="DC24113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E12743"/>
    <w:multiLevelType w:val="multilevel"/>
    <w:tmpl w:val="DEBA3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853A2D"/>
    <w:multiLevelType w:val="multilevel"/>
    <w:tmpl w:val="2234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153BCE"/>
    <w:multiLevelType w:val="multilevel"/>
    <w:tmpl w:val="1C565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670D54"/>
    <w:multiLevelType w:val="multilevel"/>
    <w:tmpl w:val="1D1E71C2"/>
    <w:lvl w:ilvl="0">
      <w:start w:val="1"/>
      <w:numFmt w:val="bullet"/>
      <w:lvlText w:val="※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7E04F1"/>
    <w:multiLevelType w:val="multilevel"/>
    <w:tmpl w:val="9F4A87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6E1BAE"/>
    <w:multiLevelType w:val="hybridMultilevel"/>
    <w:tmpl w:val="CACC94FA"/>
    <w:lvl w:ilvl="0" w:tplc="E904BB9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E1A005B"/>
    <w:multiLevelType w:val="hybridMultilevel"/>
    <w:tmpl w:val="86D05C80"/>
    <w:lvl w:ilvl="0" w:tplc="0C7C4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2597AF0"/>
    <w:multiLevelType w:val="hybridMultilevel"/>
    <w:tmpl w:val="90B276A8"/>
    <w:lvl w:ilvl="0" w:tplc="2C54E018">
      <w:start w:val="1"/>
      <w:numFmt w:val="bullet"/>
      <w:lvlText w:val=""/>
      <w:lvlJc w:val="left"/>
      <w:pPr>
        <w:ind w:left="927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 w15:restartNumberingAfterBreak="0">
    <w:nsid w:val="2335664F"/>
    <w:multiLevelType w:val="hybridMultilevel"/>
    <w:tmpl w:val="2E3AF78E"/>
    <w:lvl w:ilvl="0" w:tplc="BD7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605F3"/>
    <w:multiLevelType w:val="multilevel"/>
    <w:tmpl w:val="EF286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976613D"/>
    <w:multiLevelType w:val="hybridMultilevel"/>
    <w:tmpl w:val="D8F02966"/>
    <w:lvl w:ilvl="0" w:tplc="89E6CE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EA82037"/>
    <w:multiLevelType w:val="hybridMultilevel"/>
    <w:tmpl w:val="CAA4A658"/>
    <w:lvl w:ilvl="0" w:tplc="B0E6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84150"/>
    <w:multiLevelType w:val="hybridMultilevel"/>
    <w:tmpl w:val="5C023388"/>
    <w:lvl w:ilvl="0" w:tplc="7A5CC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760C22"/>
    <w:multiLevelType w:val="multilevel"/>
    <w:tmpl w:val="41C8FC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930465"/>
    <w:multiLevelType w:val="multilevel"/>
    <w:tmpl w:val="6E0C3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883530"/>
    <w:multiLevelType w:val="hybridMultilevel"/>
    <w:tmpl w:val="DC241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474FE1"/>
    <w:multiLevelType w:val="hybridMultilevel"/>
    <w:tmpl w:val="96F47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942C2F"/>
    <w:multiLevelType w:val="multilevel"/>
    <w:tmpl w:val="74706EE8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6D10E8"/>
    <w:multiLevelType w:val="multilevel"/>
    <w:tmpl w:val="8BCA6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B715AF"/>
    <w:multiLevelType w:val="multilevel"/>
    <w:tmpl w:val="7318D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417EC4"/>
    <w:multiLevelType w:val="multilevel"/>
    <w:tmpl w:val="03C61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74361F"/>
    <w:multiLevelType w:val="multilevel"/>
    <w:tmpl w:val="176C0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F904CF"/>
    <w:multiLevelType w:val="hybridMultilevel"/>
    <w:tmpl w:val="F0580612"/>
    <w:lvl w:ilvl="0" w:tplc="EE40A6EE">
      <w:start w:val="1"/>
      <w:numFmt w:val="bullet"/>
      <w:lvlText w:val="*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5" w15:restartNumberingAfterBreak="0">
    <w:nsid w:val="520C6027"/>
    <w:multiLevelType w:val="hybridMultilevel"/>
    <w:tmpl w:val="0DD2B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7A48DD"/>
    <w:multiLevelType w:val="multilevel"/>
    <w:tmpl w:val="F66EA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2E730A0"/>
    <w:multiLevelType w:val="multilevel"/>
    <w:tmpl w:val="5A84C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2FB3F08"/>
    <w:multiLevelType w:val="multilevel"/>
    <w:tmpl w:val="99B64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7678B8"/>
    <w:multiLevelType w:val="multilevel"/>
    <w:tmpl w:val="D87A6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9B83F27"/>
    <w:multiLevelType w:val="hybridMultilevel"/>
    <w:tmpl w:val="E0002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B07F76"/>
    <w:multiLevelType w:val="multilevel"/>
    <w:tmpl w:val="27DA5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7A6C26"/>
    <w:multiLevelType w:val="multilevel"/>
    <w:tmpl w:val="6BA2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2575DE4"/>
    <w:multiLevelType w:val="multilevel"/>
    <w:tmpl w:val="7318D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50F32FF"/>
    <w:multiLevelType w:val="hybridMultilevel"/>
    <w:tmpl w:val="393AC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9B1F30"/>
    <w:multiLevelType w:val="multilevel"/>
    <w:tmpl w:val="4072E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AD1199"/>
    <w:multiLevelType w:val="multilevel"/>
    <w:tmpl w:val="9C5E32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4BC1046"/>
    <w:multiLevelType w:val="multilevel"/>
    <w:tmpl w:val="E8909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11"/>
  </w:num>
  <w:num w:numId="6">
    <w:abstractNumId w:val="36"/>
  </w:num>
  <w:num w:numId="7">
    <w:abstractNumId w:val="0"/>
  </w:num>
  <w:num w:numId="8">
    <w:abstractNumId w:val="6"/>
  </w:num>
  <w:num w:numId="9">
    <w:abstractNumId w:val="37"/>
  </w:num>
  <w:num w:numId="10">
    <w:abstractNumId w:val="20"/>
  </w:num>
  <w:num w:numId="11">
    <w:abstractNumId w:val="3"/>
  </w:num>
  <w:num w:numId="12">
    <w:abstractNumId w:val="16"/>
  </w:num>
  <w:num w:numId="13">
    <w:abstractNumId w:val="35"/>
  </w:num>
  <w:num w:numId="14">
    <w:abstractNumId w:val="26"/>
  </w:num>
  <w:num w:numId="15">
    <w:abstractNumId w:val="4"/>
  </w:num>
  <w:num w:numId="16">
    <w:abstractNumId w:val="32"/>
  </w:num>
  <w:num w:numId="17">
    <w:abstractNumId w:val="22"/>
  </w:num>
  <w:num w:numId="18">
    <w:abstractNumId w:val="15"/>
  </w:num>
  <w:num w:numId="19">
    <w:abstractNumId w:val="28"/>
  </w:num>
  <w:num w:numId="20">
    <w:abstractNumId w:val="33"/>
  </w:num>
  <w:num w:numId="21">
    <w:abstractNumId w:val="21"/>
  </w:num>
  <w:num w:numId="22">
    <w:abstractNumId w:val="18"/>
  </w:num>
  <w:num w:numId="23">
    <w:abstractNumId w:val="25"/>
  </w:num>
  <w:num w:numId="24">
    <w:abstractNumId w:val="17"/>
  </w:num>
  <w:num w:numId="25">
    <w:abstractNumId w:val="5"/>
  </w:num>
  <w:num w:numId="26">
    <w:abstractNumId w:val="23"/>
  </w:num>
  <w:num w:numId="27">
    <w:abstractNumId w:val="19"/>
  </w:num>
  <w:num w:numId="28">
    <w:abstractNumId w:val="1"/>
  </w:num>
  <w:num w:numId="29">
    <w:abstractNumId w:val="8"/>
  </w:num>
  <w:num w:numId="30">
    <w:abstractNumId w:val="14"/>
  </w:num>
  <w:num w:numId="31">
    <w:abstractNumId w:val="7"/>
  </w:num>
  <w:num w:numId="32">
    <w:abstractNumId w:val="12"/>
  </w:num>
  <w:num w:numId="33">
    <w:abstractNumId w:val="9"/>
  </w:num>
  <w:num w:numId="34">
    <w:abstractNumId w:val="24"/>
  </w:num>
  <w:num w:numId="35">
    <w:abstractNumId w:val="13"/>
  </w:num>
  <w:num w:numId="36">
    <w:abstractNumId w:val="10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B"/>
    <w:rsid w:val="00033ED6"/>
    <w:rsid w:val="00063F41"/>
    <w:rsid w:val="0008072F"/>
    <w:rsid w:val="000C6220"/>
    <w:rsid w:val="000E3B2A"/>
    <w:rsid w:val="000F72FB"/>
    <w:rsid w:val="00131D3E"/>
    <w:rsid w:val="002520F5"/>
    <w:rsid w:val="00277B78"/>
    <w:rsid w:val="00290B50"/>
    <w:rsid w:val="00317701"/>
    <w:rsid w:val="003B3C3B"/>
    <w:rsid w:val="003B3E76"/>
    <w:rsid w:val="003B445B"/>
    <w:rsid w:val="00423800"/>
    <w:rsid w:val="0044230D"/>
    <w:rsid w:val="00455BC2"/>
    <w:rsid w:val="004749B3"/>
    <w:rsid w:val="0050777B"/>
    <w:rsid w:val="005224BE"/>
    <w:rsid w:val="00597046"/>
    <w:rsid w:val="005A5E45"/>
    <w:rsid w:val="005A69CD"/>
    <w:rsid w:val="0060422D"/>
    <w:rsid w:val="006541B9"/>
    <w:rsid w:val="006754A8"/>
    <w:rsid w:val="00694CB1"/>
    <w:rsid w:val="006B4355"/>
    <w:rsid w:val="006F0D27"/>
    <w:rsid w:val="007034BE"/>
    <w:rsid w:val="00714A6E"/>
    <w:rsid w:val="00720659"/>
    <w:rsid w:val="00745863"/>
    <w:rsid w:val="00803C73"/>
    <w:rsid w:val="00814B29"/>
    <w:rsid w:val="00832B04"/>
    <w:rsid w:val="00875FD1"/>
    <w:rsid w:val="008854B1"/>
    <w:rsid w:val="008869C3"/>
    <w:rsid w:val="00897F21"/>
    <w:rsid w:val="008B2AE2"/>
    <w:rsid w:val="00934BA5"/>
    <w:rsid w:val="009547AC"/>
    <w:rsid w:val="0097254C"/>
    <w:rsid w:val="009C0856"/>
    <w:rsid w:val="009D7855"/>
    <w:rsid w:val="00A24B8F"/>
    <w:rsid w:val="00A27239"/>
    <w:rsid w:val="00A84C01"/>
    <w:rsid w:val="00B175EB"/>
    <w:rsid w:val="00B60730"/>
    <w:rsid w:val="00C17ABE"/>
    <w:rsid w:val="00C3660D"/>
    <w:rsid w:val="00CB0B1F"/>
    <w:rsid w:val="00D340FD"/>
    <w:rsid w:val="00D531CD"/>
    <w:rsid w:val="00D72B0A"/>
    <w:rsid w:val="00DC3DCA"/>
    <w:rsid w:val="00DC7F32"/>
    <w:rsid w:val="00DD27BC"/>
    <w:rsid w:val="00E21E1D"/>
    <w:rsid w:val="00E32BF3"/>
    <w:rsid w:val="00E4113D"/>
    <w:rsid w:val="00E60E54"/>
    <w:rsid w:val="00E9144B"/>
    <w:rsid w:val="00F359FF"/>
    <w:rsid w:val="00F70467"/>
    <w:rsid w:val="00FC7363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DBC3"/>
  <w15:docId w15:val="{D23845B7-2099-4033-9DB0-D025C4F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zh-TW" w:eastAsia="zh-TW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Cs w:val="20"/>
    </w:rPr>
  </w:style>
  <w:style w:type="character" w:customStyle="1" w:styleId="a9">
    <w:name w:val="註解文字 字元"/>
    <w:basedOn w:val="a0"/>
    <w:link w:val="a8"/>
    <w:uiPriority w:val="99"/>
    <w:semiHidden/>
    <w:rPr>
      <w:rFonts w:cs="Mangal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List Paragraph"/>
    <w:basedOn w:val="a"/>
    <w:uiPriority w:val="34"/>
    <w:qFormat/>
    <w:rsid w:val="00832B04"/>
    <w:pPr>
      <w:ind w:leftChars="200" w:left="480"/>
    </w:pPr>
    <w:rPr>
      <w:rFonts w:cs="Mangal"/>
      <w:szCs w:val="20"/>
    </w:rPr>
  </w:style>
  <w:style w:type="character" w:customStyle="1" w:styleId="a4">
    <w:name w:val="標題 字元"/>
    <w:basedOn w:val="a0"/>
    <w:link w:val="a3"/>
    <w:uiPriority w:val="10"/>
    <w:rsid w:val="0060422D"/>
    <w:rPr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0C622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rsid w:val="000C6220"/>
    <w:rPr>
      <w:rFonts w:cs="Mangal"/>
      <w:sz w:val="20"/>
      <w:szCs w:val="18"/>
    </w:rPr>
  </w:style>
  <w:style w:type="paragraph" w:styleId="ae">
    <w:name w:val="footer"/>
    <w:basedOn w:val="a"/>
    <w:link w:val="af"/>
    <w:uiPriority w:val="99"/>
    <w:unhideWhenUsed/>
    <w:rsid w:val="000C622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">
    <w:name w:val="頁尾 字元"/>
    <w:basedOn w:val="a0"/>
    <w:link w:val="ae"/>
    <w:uiPriority w:val="99"/>
    <w:rsid w:val="000C622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cp:lastPrinted>2021-02-01T04:11:00Z</cp:lastPrinted>
  <dcterms:created xsi:type="dcterms:W3CDTF">2021-02-01T05:45:00Z</dcterms:created>
  <dcterms:modified xsi:type="dcterms:W3CDTF">2021-02-24T03:04:00Z</dcterms:modified>
</cp:coreProperties>
</file>