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997" w:rsidRDefault="005F2997"/>
    <w:p w:rsidR="005F2997" w:rsidRDefault="005F2997">
      <w:proofErr w:type="gramStart"/>
      <w:r w:rsidRPr="005F2997">
        <w:rPr>
          <w:rFonts w:hint="eastAsia"/>
        </w:rPr>
        <w:t>1</w:t>
      </w:r>
      <w:r w:rsidR="0047000A" w:rsidRPr="0047000A">
        <w:rPr>
          <w:rFonts w:hint="eastAsia"/>
        </w:rPr>
        <w:t>111</w:t>
      </w:r>
      <w:r w:rsidR="0047000A" w:rsidRPr="0047000A">
        <w:rPr>
          <w:rFonts w:hint="eastAsia"/>
        </w:rPr>
        <w:t>級校版畢業</w:t>
      </w:r>
      <w:proofErr w:type="gramEnd"/>
      <w:r w:rsidR="0047000A" w:rsidRPr="0047000A">
        <w:rPr>
          <w:rFonts w:hint="eastAsia"/>
        </w:rPr>
        <w:t>紀念冊製作說明影片及公文表件連結</w:t>
      </w:r>
    </w:p>
    <w:p w:rsidR="00D31E0E" w:rsidRDefault="00933F94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DB414C">
          <w:rPr>
            <w:rStyle w:val="a3"/>
            <w:rFonts w:ascii="Times New Roman" w:hAnsi="Times New Roman" w:cs="Times New Roman"/>
            <w:sz w:val="28"/>
            <w:szCs w:val="28"/>
          </w:rPr>
          <w:t>https://reurl.cc/MZDDmW</w:t>
        </w:r>
      </w:hyperlink>
    </w:p>
    <w:p w:rsidR="00933F94" w:rsidRPr="00933F94" w:rsidRDefault="00933F94">
      <w:pPr>
        <w:rPr>
          <w:rFonts w:hint="eastAsia"/>
        </w:rPr>
      </w:pPr>
      <w:bookmarkStart w:id="0" w:name="_GoBack"/>
      <w:bookmarkEnd w:id="0"/>
    </w:p>
    <w:sectPr w:rsidR="00933F94" w:rsidRPr="00933F94" w:rsidSect="005F2997">
      <w:pgSz w:w="11906" w:h="16838"/>
      <w:pgMar w:top="1440" w:right="1558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81E" w:rsidRDefault="0053581E" w:rsidP="0047000A">
      <w:r>
        <w:separator/>
      </w:r>
    </w:p>
  </w:endnote>
  <w:endnote w:type="continuationSeparator" w:id="0">
    <w:p w:rsidR="0053581E" w:rsidRDefault="0053581E" w:rsidP="0047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81E" w:rsidRDefault="0053581E" w:rsidP="0047000A">
      <w:r>
        <w:separator/>
      </w:r>
    </w:p>
  </w:footnote>
  <w:footnote w:type="continuationSeparator" w:id="0">
    <w:p w:rsidR="0053581E" w:rsidRDefault="0053581E" w:rsidP="0047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97"/>
    <w:rsid w:val="0047000A"/>
    <w:rsid w:val="0053581E"/>
    <w:rsid w:val="005F2997"/>
    <w:rsid w:val="008039E4"/>
    <w:rsid w:val="008E08B9"/>
    <w:rsid w:val="00933F94"/>
    <w:rsid w:val="00D3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55021"/>
  <w15:chartTrackingRefBased/>
  <w15:docId w15:val="{656A851C-1F6F-47DC-AC04-25F71500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9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299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70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00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0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00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MZDDm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FJUSER191105R</dc:creator>
  <cp:keywords/>
  <dc:description/>
  <cp:lastModifiedBy>FJUSER191105R</cp:lastModifiedBy>
  <cp:revision>3</cp:revision>
  <dcterms:created xsi:type="dcterms:W3CDTF">2021-04-14T01:18:00Z</dcterms:created>
  <dcterms:modified xsi:type="dcterms:W3CDTF">2021-04-14T01:22:00Z</dcterms:modified>
</cp:coreProperties>
</file>